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9E26F" w14:textId="77777777" w:rsidR="008D5F06" w:rsidRPr="00771827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587259B7" w:rsidR="00C94C73" w:rsidRPr="00631972" w:rsidRDefault="00847868" w:rsidP="003012CD">
      <w:pPr>
        <w:spacing w:before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31972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631972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D53FA2">
        <w:rPr>
          <w:rFonts w:asciiTheme="minorHAnsi" w:hAnsiTheme="minorHAnsi" w:cstheme="minorHAnsi"/>
          <w:b/>
          <w:bCs/>
          <w:sz w:val="28"/>
          <w:szCs w:val="28"/>
        </w:rPr>
        <w:t>8</w:t>
      </w:r>
    </w:p>
    <w:p w14:paraId="0768F119" w14:textId="77777777" w:rsidR="003012CD" w:rsidRPr="00631972" w:rsidRDefault="003012CD" w:rsidP="003012CD">
      <w:pPr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2AA3F870" w14:textId="2EFD4CAD" w:rsidR="002D6FC3" w:rsidRDefault="00724C92" w:rsidP="00C254CB">
      <w:pPr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00C21">
        <w:rPr>
          <w:rFonts w:asciiTheme="minorHAnsi" w:hAnsiTheme="minorHAnsi" w:cstheme="minorHAnsi"/>
          <w:b/>
          <w:sz w:val="28"/>
          <w:szCs w:val="28"/>
        </w:rPr>
        <w:t>HOTĂRÂRE</w:t>
      </w:r>
      <w:r w:rsidR="00CF79C2" w:rsidRPr="00000C21">
        <w:rPr>
          <w:rFonts w:asciiTheme="minorHAnsi" w:hAnsiTheme="minorHAnsi" w:cstheme="minorHAnsi"/>
          <w:b/>
          <w:sz w:val="28"/>
          <w:szCs w:val="28"/>
        </w:rPr>
        <w:t>A</w:t>
      </w:r>
      <w:r w:rsidRPr="00000C21">
        <w:rPr>
          <w:rFonts w:asciiTheme="minorHAnsi" w:hAnsiTheme="minorHAnsi" w:cstheme="minorHAnsi"/>
          <w:b/>
          <w:sz w:val="28"/>
          <w:szCs w:val="28"/>
        </w:rPr>
        <w:t xml:space="preserve"> DE APROBARE A </w:t>
      </w:r>
      <w:r w:rsidR="001D01B9">
        <w:rPr>
          <w:rFonts w:asciiTheme="minorHAnsi" w:hAnsiTheme="minorHAnsi" w:cstheme="minorHAnsi"/>
          <w:b/>
          <w:sz w:val="28"/>
          <w:szCs w:val="28"/>
        </w:rPr>
        <w:t>FIȘEI DE PROIECT</w:t>
      </w:r>
      <w:r w:rsidR="00C254CB">
        <w:rPr>
          <w:rFonts w:asciiTheme="minorHAnsi" w:hAnsiTheme="minorHAnsi" w:cstheme="minorHAnsi"/>
          <w:b/>
          <w:sz w:val="28"/>
          <w:szCs w:val="28"/>
        </w:rPr>
        <w:t xml:space="preserve">, A </w:t>
      </w:r>
      <w:r w:rsidRPr="00000C21">
        <w:rPr>
          <w:rFonts w:asciiTheme="minorHAnsi" w:hAnsiTheme="minorHAnsi" w:cstheme="minorHAnsi"/>
          <w:b/>
          <w:sz w:val="28"/>
          <w:szCs w:val="28"/>
        </w:rPr>
        <w:t>CHELTUIELILOR</w:t>
      </w:r>
    </w:p>
    <w:p w14:paraId="45E38D79" w14:textId="31E1D4CD" w:rsidR="00724C92" w:rsidRPr="002D6FC3" w:rsidRDefault="00724C92" w:rsidP="00464B10">
      <w:pPr>
        <w:spacing w:before="0" w:line="276" w:lineRule="auto"/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2D6FC3">
        <w:rPr>
          <w:rFonts w:asciiTheme="minorHAnsi" w:hAnsiTheme="minorHAnsi" w:cstheme="minorHAnsi"/>
          <w:b/>
          <w:i/>
          <w:iCs/>
          <w:sz w:val="28"/>
          <w:szCs w:val="28"/>
        </w:rPr>
        <w:t>ȘI A ACORDULUI DE PARTENERIAT</w:t>
      </w:r>
      <w:r w:rsidR="002D6FC3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</w:t>
      </w:r>
    </w:p>
    <w:p w14:paraId="6DB7DACC" w14:textId="3CD8ED0F" w:rsidR="00464B10" w:rsidRPr="00000C21" w:rsidRDefault="00464B10" w:rsidP="00464B10">
      <w:pPr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00C21">
        <w:rPr>
          <w:rFonts w:asciiTheme="minorHAnsi" w:hAnsiTheme="minorHAnsi" w:cstheme="minorHAnsi"/>
          <w:b/>
          <w:bCs/>
          <w:sz w:val="28"/>
          <w:szCs w:val="28"/>
        </w:rPr>
        <w:t>(model orientativ)</w:t>
      </w:r>
    </w:p>
    <w:p w14:paraId="45B73086" w14:textId="20F6EFF8" w:rsidR="00724C92" w:rsidRPr="00000C21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</w:p>
    <w:p w14:paraId="51D96DC5" w14:textId="59559987" w:rsidR="00E75B2F" w:rsidRPr="00771827" w:rsidRDefault="00E75B2F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6C4F586" w14:textId="77777777" w:rsidR="00724C92" w:rsidRPr="00771827" w:rsidRDefault="00724C92" w:rsidP="000C2419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71827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771827" w:rsidRDefault="00724C92" w:rsidP="000C2419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771827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771827" w:rsidRDefault="00724C92" w:rsidP="008D5CE9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771827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45862E7D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1.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</w:t>
      </w:r>
      <w:r w:rsidR="001D01B9">
        <w:rPr>
          <w:rFonts w:asciiTheme="minorHAnsi" w:hAnsiTheme="minorHAnsi" w:cstheme="minorHAnsi"/>
          <w:sz w:val="22"/>
          <w:szCs w:val="22"/>
        </w:rPr>
        <w:t>fișa de proiect</w:t>
      </w:r>
      <w:r w:rsidRPr="00771827">
        <w:rPr>
          <w:rFonts w:asciiTheme="minorHAnsi" w:hAnsiTheme="minorHAnsi" w:cstheme="minorHAnsi"/>
          <w:sz w:val="22"/>
          <w:szCs w:val="22"/>
        </w:rPr>
        <w:t xml:space="preserve"> &lt;Titlu &gt; în vederea finanțării acest</w:t>
      </w:r>
      <w:r w:rsidR="001D01B9">
        <w:rPr>
          <w:rFonts w:asciiTheme="minorHAnsi" w:hAnsiTheme="minorHAnsi" w:cstheme="minorHAnsi"/>
          <w:sz w:val="22"/>
          <w:szCs w:val="22"/>
        </w:rPr>
        <w:t>eia</w:t>
      </w:r>
      <w:r w:rsidRPr="00771827">
        <w:rPr>
          <w:rFonts w:asciiTheme="minorHAnsi" w:hAnsiTheme="minorHAnsi" w:cstheme="minorHAnsi"/>
          <w:sz w:val="22"/>
          <w:szCs w:val="22"/>
        </w:rPr>
        <w:t xml:space="preserve"> în cadrul Programului Regional </w:t>
      </w:r>
      <w:r w:rsidR="00EB51C3" w:rsidRPr="00771827">
        <w:rPr>
          <w:rFonts w:asciiTheme="minorHAnsi" w:hAnsiTheme="minorHAnsi" w:cstheme="minorHAnsi"/>
          <w:sz w:val="22"/>
          <w:szCs w:val="22"/>
        </w:rPr>
        <w:t>N</w:t>
      </w:r>
      <w:r w:rsidR="001841CA" w:rsidRPr="00771827">
        <w:rPr>
          <w:rFonts w:asciiTheme="minorHAnsi" w:hAnsiTheme="minorHAnsi" w:cstheme="minorHAnsi"/>
          <w:sz w:val="22"/>
          <w:szCs w:val="22"/>
        </w:rPr>
        <w:t>ord-</w:t>
      </w:r>
      <w:r w:rsidR="00EB51C3" w:rsidRPr="00771827">
        <w:rPr>
          <w:rFonts w:asciiTheme="minorHAnsi" w:hAnsiTheme="minorHAnsi" w:cstheme="minorHAnsi"/>
          <w:sz w:val="22"/>
          <w:szCs w:val="22"/>
        </w:rPr>
        <w:t>V</w:t>
      </w:r>
      <w:r w:rsidR="001841CA" w:rsidRPr="00771827">
        <w:rPr>
          <w:rFonts w:asciiTheme="minorHAnsi" w:hAnsiTheme="minorHAnsi" w:cstheme="minorHAnsi"/>
          <w:sz w:val="22"/>
          <w:szCs w:val="22"/>
        </w:rPr>
        <w:t>est</w:t>
      </w:r>
      <w:r w:rsidR="00EB51C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20</w:t>
      </w:r>
      <w:r w:rsidR="00BE72F3" w:rsidRPr="00771827">
        <w:rPr>
          <w:rFonts w:asciiTheme="minorHAnsi" w:hAnsiTheme="minorHAnsi" w:cstheme="minorHAnsi"/>
          <w:sz w:val="22"/>
          <w:szCs w:val="22"/>
        </w:rPr>
        <w:t>21</w:t>
      </w:r>
      <w:r w:rsidRPr="00771827">
        <w:rPr>
          <w:rFonts w:asciiTheme="minorHAnsi" w:hAnsiTheme="minorHAnsi" w:cstheme="minorHAnsi"/>
          <w:sz w:val="22"/>
          <w:szCs w:val="22"/>
        </w:rPr>
        <w:t>-202</w:t>
      </w:r>
      <w:r w:rsidR="00BE72F3" w:rsidRPr="00771827">
        <w:rPr>
          <w:rFonts w:asciiTheme="minorHAnsi" w:hAnsiTheme="minorHAnsi" w:cstheme="minorHAnsi"/>
          <w:sz w:val="22"/>
          <w:szCs w:val="22"/>
        </w:rPr>
        <w:t>7</w:t>
      </w:r>
      <w:r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6C1E76">
        <w:rPr>
          <w:rFonts w:asciiTheme="minorHAnsi" w:hAnsiTheme="minorHAnsi" w:cstheme="minorHAnsi"/>
          <w:bCs/>
          <w:sz w:val="22"/>
          <w:szCs w:val="22"/>
        </w:rPr>
        <w:t>Priorit</w:t>
      </w:r>
      <w:r w:rsidR="002B4EF8">
        <w:rPr>
          <w:rFonts w:asciiTheme="minorHAnsi" w:hAnsiTheme="minorHAnsi" w:cstheme="minorHAnsi"/>
          <w:bCs/>
          <w:sz w:val="22"/>
          <w:szCs w:val="22"/>
        </w:rPr>
        <w:t>ății</w:t>
      </w:r>
      <w:r w:rsidR="00BE72F3" w:rsidRPr="006C1E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7618C" w:rsidRPr="006C1E76">
        <w:rPr>
          <w:rFonts w:asciiTheme="minorHAnsi" w:hAnsiTheme="minorHAnsi" w:cstheme="minorHAnsi"/>
          <w:bCs/>
          <w:sz w:val="22"/>
          <w:szCs w:val="22"/>
        </w:rPr>
        <w:t>...................</w:t>
      </w:r>
      <w:r w:rsidR="006033BE" w:rsidRPr="00771827">
        <w:rPr>
          <w:rFonts w:asciiTheme="minorHAnsi" w:hAnsiTheme="minorHAnsi" w:cstheme="minorHAnsi"/>
          <w:sz w:val="22"/>
          <w:szCs w:val="22"/>
        </w:rPr>
        <w:t>,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Obiectiv</w:t>
      </w:r>
      <w:r w:rsidR="0012331F">
        <w:rPr>
          <w:rFonts w:asciiTheme="minorHAnsi" w:hAnsiTheme="minorHAnsi" w:cstheme="minorHAnsi"/>
          <w:sz w:val="22"/>
          <w:szCs w:val="22"/>
        </w:rPr>
        <w:t>ul</w:t>
      </w:r>
      <w:r w:rsidR="002B4EF8">
        <w:rPr>
          <w:rFonts w:asciiTheme="minorHAnsi" w:hAnsiTheme="minorHAnsi" w:cstheme="minorHAnsi"/>
          <w:sz w:val="22"/>
          <w:szCs w:val="22"/>
        </w:rPr>
        <w:t>ui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specific</w:t>
      </w:r>
      <w:r w:rsidR="00BE0F4E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052906">
        <w:rPr>
          <w:rFonts w:asciiTheme="minorHAnsi" w:hAnsiTheme="minorHAnsi" w:cstheme="minorHAnsi"/>
          <w:bCs/>
          <w:sz w:val="22"/>
          <w:szCs w:val="22"/>
        </w:rPr>
        <w:t>.........................</w:t>
      </w:r>
      <w:r w:rsidR="00584FE3"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771827">
        <w:rPr>
          <w:rFonts w:asciiTheme="minorHAnsi" w:hAnsiTheme="minorHAnsi" w:cstheme="minorHAnsi"/>
          <w:sz w:val="22"/>
          <w:szCs w:val="22"/>
        </w:rPr>
        <w:t>Acțiun</w:t>
      </w:r>
      <w:r w:rsidR="002B4EF8">
        <w:rPr>
          <w:rFonts w:asciiTheme="minorHAnsi" w:hAnsiTheme="minorHAnsi" w:cstheme="minorHAnsi"/>
          <w:sz w:val="22"/>
          <w:szCs w:val="22"/>
        </w:rPr>
        <w:t>ii</w:t>
      </w:r>
      <w:r w:rsidR="005A0656" w:rsidRPr="0077182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12331F">
        <w:rPr>
          <w:rFonts w:asciiTheme="minorHAnsi" w:hAnsiTheme="minorHAnsi" w:cstheme="minorHAnsi"/>
          <w:bCs/>
          <w:sz w:val="22"/>
          <w:szCs w:val="22"/>
        </w:rPr>
        <w:t>..............................</w:t>
      </w:r>
      <w:r w:rsidR="005A0656" w:rsidRPr="0012331F">
        <w:rPr>
          <w:rFonts w:asciiTheme="minorHAnsi" w:hAnsiTheme="minorHAnsi" w:cstheme="minorHAnsi"/>
          <w:bCs/>
          <w:sz w:val="22"/>
          <w:szCs w:val="22"/>
        </w:rPr>
        <w:t>,</w:t>
      </w:r>
      <w:r w:rsidR="005A0656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12331F">
        <w:rPr>
          <w:rFonts w:asciiTheme="minorHAnsi" w:hAnsiTheme="minorHAnsi" w:cstheme="minorHAnsi"/>
          <w:sz w:val="22"/>
          <w:szCs w:val="22"/>
        </w:rPr>
        <w:t>A</w:t>
      </w:r>
      <w:r w:rsidR="00584FE3" w:rsidRPr="00771827">
        <w:rPr>
          <w:rFonts w:asciiTheme="minorHAnsi" w:hAnsiTheme="minorHAnsi" w:cstheme="minorHAnsi"/>
          <w:sz w:val="22"/>
          <w:szCs w:val="22"/>
        </w:rPr>
        <w:t>pelu</w:t>
      </w:r>
      <w:r w:rsidR="00644632" w:rsidRPr="00771827">
        <w:rPr>
          <w:rFonts w:asciiTheme="minorHAnsi" w:hAnsiTheme="minorHAnsi" w:cstheme="minorHAnsi"/>
          <w:sz w:val="22"/>
          <w:szCs w:val="22"/>
        </w:rPr>
        <w:t>l</w:t>
      </w:r>
      <w:r w:rsidR="005E70BA">
        <w:rPr>
          <w:rFonts w:asciiTheme="minorHAnsi" w:hAnsiTheme="minorHAnsi" w:cstheme="minorHAnsi"/>
          <w:sz w:val="22"/>
          <w:szCs w:val="22"/>
        </w:rPr>
        <w:t>ui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de proiecte</w:t>
      </w:r>
      <w:r w:rsidR="0079785B">
        <w:rPr>
          <w:rFonts w:asciiTheme="minorHAnsi" w:hAnsiTheme="minorHAnsi" w:cstheme="minorHAnsi"/>
          <w:sz w:val="22"/>
          <w:szCs w:val="22"/>
        </w:rPr>
        <w:t xml:space="preserve"> </w:t>
      </w:r>
      <w:r w:rsidR="00C7618C" w:rsidRPr="00771827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77182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AB4C93" w14:textId="1E4E670E" w:rsidR="001C759D" w:rsidRPr="00771827" w:rsidRDefault="00724C92" w:rsidP="607568C1">
      <w:pPr>
        <w:spacing w:before="0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607568C1">
        <w:rPr>
          <w:rFonts w:asciiTheme="minorHAnsi" w:hAnsiTheme="minorHAnsi" w:cstheme="minorBidi"/>
          <w:b/>
          <w:bCs/>
          <w:sz w:val="22"/>
          <w:szCs w:val="22"/>
        </w:rPr>
        <w:t>ART 2.</w:t>
      </w:r>
      <w:r w:rsidRPr="607568C1">
        <w:rPr>
          <w:rFonts w:asciiTheme="minorHAnsi" w:hAnsiTheme="minorHAnsi" w:cstheme="minorBidi"/>
          <w:sz w:val="22"/>
          <w:szCs w:val="22"/>
        </w:rPr>
        <w:t xml:space="preserve"> Se aprobă </w:t>
      </w:r>
      <w:r w:rsidR="00A03221" w:rsidRPr="607568C1">
        <w:rPr>
          <w:rFonts w:asciiTheme="minorHAnsi" w:hAnsiTheme="minorHAnsi" w:cstheme="minorBidi"/>
          <w:sz w:val="22"/>
          <w:szCs w:val="22"/>
        </w:rPr>
        <w:t>A</w:t>
      </w:r>
      <w:r w:rsidRPr="607568C1">
        <w:rPr>
          <w:rFonts w:asciiTheme="minorHAnsi" w:hAnsiTheme="minorHAnsi" w:cstheme="minorBidi"/>
          <w:sz w:val="22"/>
          <w:szCs w:val="22"/>
        </w:rPr>
        <w:t>cordul de parteneriat între</w:t>
      </w:r>
      <w:r w:rsidR="00A9207E">
        <w:rPr>
          <w:rFonts w:asciiTheme="minorHAnsi" w:hAnsiTheme="minorHAnsi" w:cstheme="minorBidi"/>
          <w:sz w:val="22"/>
          <w:szCs w:val="22"/>
        </w:rPr>
        <w:t xml:space="preserve"> Age</w:t>
      </w:r>
      <w:r w:rsidR="00C30B6F">
        <w:rPr>
          <w:rFonts w:asciiTheme="minorHAnsi" w:hAnsiTheme="minorHAnsi" w:cstheme="minorBidi"/>
          <w:sz w:val="22"/>
          <w:szCs w:val="22"/>
        </w:rPr>
        <w:t xml:space="preserve">nția de Dezvoltare Nord-Vest </w:t>
      </w:r>
      <w:r w:rsidR="009B7D1B" w:rsidRPr="607568C1">
        <w:rPr>
          <w:rFonts w:asciiTheme="minorHAnsi" w:hAnsiTheme="minorHAnsi" w:cstheme="minorBidi"/>
          <w:sz w:val="22"/>
          <w:szCs w:val="22"/>
        </w:rPr>
        <w:t>–</w:t>
      </w:r>
      <w:r w:rsidRPr="607568C1">
        <w:rPr>
          <w:rFonts w:asciiTheme="minorHAnsi" w:hAnsiTheme="minorHAnsi" w:cstheme="minorBidi"/>
          <w:sz w:val="22"/>
          <w:szCs w:val="22"/>
        </w:rPr>
        <w:t xml:space="preserve"> lider de proiect </w:t>
      </w:r>
      <w:r w:rsidR="006D119E" w:rsidRPr="607568C1">
        <w:rPr>
          <w:rFonts w:asciiTheme="minorHAnsi" w:hAnsiTheme="minorHAnsi" w:cstheme="minorBidi"/>
          <w:sz w:val="22"/>
          <w:szCs w:val="22"/>
        </w:rPr>
        <w:t>și</w:t>
      </w:r>
      <w:r w:rsidRPr="607568C1">
        <w:rPr>
          <w:rFonts w:asciiTheme="minorHAnsi" w:hAnsiTheme="minorHAnsi" w:cstheme="minorBidi"/>
          <w:sz w:val="22"/>
          <w:szCs w:val="22"/>
        </w:rPr>
        <w:t xml:space="preserve"> ............. în vederea implementării în comun a proiectului, conform Acordului de parteneriat &lt;nr</w:t>
      </w:r>
      <w:r w:rsidR="00A04BD3" w:rsidRPr="607568C1">
        <w:rPr>
          <w:rFonts w:asciiTheme="minorHAnsi" w:hAnsiTheme="minorHAnsi" w:cstheme="minorBidi"/>
          <w:sz w:val="22"/>
          <w:szCs w:val="22"/>
        </w:rPr>
        <w:t>.</w:t>
      </w:r>
      <w:r w:rsidRPr="607568C1">
        <w:rPr>
          <w:rFonts w:asciiTheme="minorHAnsi" w:hAnsiTheme="minorHAnsi" w:cstheme="minorBidi"/>
          <w:sz w:val="22"/>
          <w:szCs w:val="22"/>
        </w:rPr>
        <w:t>/data&gt; care face parte integrantă din prezenta hotărâre.</w:t>
      </w:r>
    </w:p>
    <w:p w14:paraId="73FF385B" w14:textId="4291C789" w:rsidR="607568C1" w:rsidRDefault="607568C1" w:rsidP="607568C1">
      <w:pPr>
        <w:spacing w:before="0" w:after="0" w:line="276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31A59059" w14:textId="2FC06C26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3.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valoarea totală a </w:t>
      </w:r>
      <w:r w:rsidR="00AE00FB">
        <w:rPr>
          <w:rFonts w:asciiTheme="minorHAnsi" w:hAnsiTheme="minorHAnsi" w:cstheme="minorHAnsi"/>
          <w:sz w:val="22"/>
          <w:szCs w:val="22"/>
        </w:rPr>
        <w:t>fișei de proiect</w:t>
      </w:r>
      <w:r w:rsidRPr="00771827">
        <w:rPr>
          <w:rFonts w:asciiTheme="minorHAnsi" w:hAnsiTheme="minorHAnsi" w:cstheme="minorHAnsi"/>
          <w:sz w:val="22"/>
          <w:szCs w:val="22"/>
        </w:rPr>
        <w:t xml:space="preserve"> &lt;Titlu&gt;, în cuantum de &lt;suma în cifre&gt; lei (inclusiv TVA).</w:t>
      </w:r>
    </w:p>
    <w:p w14:paraId="379F843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180568CB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4.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aprobă contribuția proprie a ................., reprezentând achitarea tuturor cheltuielilor neeligibile ale proiectului, cât și contribuția de ..................% din valoarea eligibilă, în cuantum de &lt;suma în cifre&gt;, reprezentând cofinanțarea &lt;Titlu &gt;.</w:t>
      </w:r>
    </w:p>
    <w:p w14:paraId="035F0185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551410F8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5.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Sumele reprezentând cheltuieli ce pot apărea pe durata implementării </w:t>
      </w:r>
      <w:r w:rsidR="00AE00FB">
        <w:rPr>
          <w:rFonts w:asciiTheme="minorHAnsi" w:hAnsiTheme="minorHAnsi" w:cstheme="minorHAnsi"/>
          <w:sz w:val="22"/>
          <w:szCs w:val="22"/>
        </w:rPr>
        <w:t>fișei de proiect</w:t>
      </w:r>
      <w:r w:rsidRPr="00771827">
        <w:rPr>
          <w:rFonts w:asciiTheme="minorHAnsi" w:hAnsiTheme="minorHAnsi" w:cstheme="minorHAnsi"/>
          <w:sz w:val="22"/>
          <w:szCs w:val="22"/>
        </w:rPr>
        <w:t xml:space="preserve"> &lt;Titlu &gt; pentru implementarea în condiții optime, se vor asigura din ...................</w:t>
      </w:r>
    </w:p>
    <w:p w14:paraId="578DF46A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BE33F52" w:rsidR="00724C92" w:rsidRPr="00771827" w:rsidRDefault="00724C92" w:rsidP="008D5CE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6.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Se vor asigura toate resursele financiare necesare implementării în condițiile rambursării/decontării ulterioare a cheltuielilo</w:t>
      </w:r>
      <w:r w:rsidR="000C5FDD" w:rsidRPr="00771827">
        <w:rPr>
          <w:rFonts w:asciiTheme="minorHAnsi" w:hAnsiTheme="minorHAnsi" w:cstheme="minorHAnsi"/>
          <w:sz w:val="22"/>
          <w:szCs w:val="22"/>
        </w:rPr>
        <w:t>r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6E5B1EE8" w:rsidR="001A64ED" w:rsidRPr="00D41D83" w:rsidRDefault="001A64ED" w:rsidP="00400B3F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4B7CA8C8" w:rsidR="001A64ED" w:rsidRPr="00771827" w:rsidRDefault="001A64ED" w:rsidP="002905DD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7.</w:t>
      </w:r>
      <w:r w:rsidRPr="00771827">
        <w:rPr>
          <w:rFonts w:asciiTheme="minorHAnsi" w:hAnsiTheme="minorHAnsi" w:cstheme="minorHAnsi"/>
          <w:sz w:val="22"/>
          <w:szCs w:val="22"/>
        </w:rPr>
        <w:t xml:space="preserve"> Sumele reprezentând cheltuieli </w:t>
      </w:r>
      <w:r w:rsidR="006647BE">
        <w:rPr>
          <w:rFonts w:asciiTheme="minorHAnsi" w:hAnsiTheme="minorHAnsi" w:cstheme="minorHAnsi"/>
          <w:sz w:val="22"/>
          <w:szCs w:val="22"/>
        </w:rPr>
        <w:t xml:space="preserve">administrative </w:t>
      </w:r>
      <w:r w:rsidR="003872A8" w:rsidRPr="003872A8">
        <w:rPr>
          <w:rFonts w:asciiTheme="minorHAnsi" w:hAnsiTheme="minorHAnsi" w:cstheme="minorHAnsi"/>
          <w:sz w:val="22"/>
          <w:szCs w:val="22"/>
        </w:rPr>
        <w:t xml:space="preserve">și serviciile asociate necesare, în vederea asigurării sustenabilității financiare a acesteia, pe perioada de implementare și durabilitate a </w:t>
      </w:r>
      <w:r w:rsidRPr="00771827">
        <w:rPr>
          <w:rFonts w:asciiTheme="minorHAnsi" w:hAnsiTheme="minorHAnsi" w:cstheme="minorHAnsi"/>
          <w:sz w:val="22"/>
          <w:szCs w:val="22"/>
        </w:rPr>
        <w:t>&lt;Titlu &gt; se vor suporta de către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5128224F" w:rsidR="00724C92" w:rsidRPr="00EA5622" w:rsidRDefault="001A64ED" w:rsidP="008D5CE9">
      <w:pPr>
        <w:spacing w:before="0"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>ART 8</w:t>
      </w:r>
      <w:r w:rsidR="00724C92"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Se împuternicește .............. &lt;Nume și prenume</w:t>
      </w:r>
      <w:r w:rsidR="00437CAC" w:rsidRPr="00771827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D53FA2">
        <w:rPr>
          <w:rFonts w:asciiTheme="minorHAnsi" w:hAnsiTheme="minorHAnsi" w:cstheme="minorHAnsi"/>
          <w:sz w:val="22"/>
          <w:szCs w:val="22"/>
        </w:rPr>
        <w:t>acordul de parteneriat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al </w:t>
      </w:r>
      <w:r w:rsidR="00E47DD6">
        <w:rPr>
          <w:rFonts w:asciiTheme="minorHAnsi" w:hAnsiTheme="minorHAnsi" w:cstheme="minorHAnsi"/>
          <w:sz w:val="22"/>
          <w:szCs w:val="22"/>
        </w:rPr>
        <w:t>p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artenerului, </w:t>
      </w:r>
      <w:r w:rsidR="001C759D" w:rsidRPr="00EA5622">
        <w:rPr>
          <w:rFonts w:asciiTheme="minorHAnsi" w:hAnsiTheme="minorHAnsi" w:cstheme="minorHAnsi"/>
          <w:iCs/>
          <w:sz w:val="22"/>
          <w:szCs w:val="22"/>
        </w:rPr>
        <w:t>dacă</w:t>
      </w:r>
      <w:r w:rsidR="00724C92" w:rsidRPr="00EA5622">
        <w:rPr>
          <w:rFonts w:asciiTheme="minorHAnsi" w:hAnsiTheme="minorHAnsi" w:cstheme="minorHAnsi"/>
          <w:iCs/>
          <w:sz w:val="22"/>
          <w:szCs w:val="22"/>
        </w:rPr>
        <w:t xml:space="preserve"> este cazul</w:t>
      </w:r>
      <w:r w:rsidR="00724C92" w:rsidRPr="00771827">
        <w:rPr>
          <w:rFonts w:asciiTheme="minorHAnsi" w:hAnsiTheme="minorHAnsi" w:cstheme="minorHAnsi"/>
          <w:i/>
          <w:sz w:val="22"/>
          <w:szCs w:val="22"/>
        </w:rPr>
        <w:t>.</w:t>
      </w:r>
    </w:p>
    <w:p w14:paraId="53689C3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C4BB218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1A64ED" w:rsidRPr="00354847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A17158">
        <w:rPr>
          <w:rFonts w:asciiTheme="minorHAnsi" w:hAnsiTheme="minorHAnsi" w:cstheme="minorHAnsi"/>
          <w:sz w:val="22"/>
          <w:szCs w:val="22"/>
        </w:rPr>
        <w:t>...</w:t>
      </w:r>
      <w:r w:rsidRPr="00771827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8D87642" w:rsidR="00724C92" w:rsidRPr="00771827" w:rsidRDefault="0014192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&lt;</w:t>
      </w:r>
      <w:r>
        <w:rPr>
          <w:rFonts w:asciiTheme="minorHAnsi" w:hAnsiTheme="minorHAnsi" w:cstheme="minorHAnsi"/>
          <w:sz w:val="22"/>
          <w:szCs w:val="22"/>
        </w:rPr>
        <w:t>Funcția</w:t>
      </w:r>
      <w:r w:rsidRPr="00771827">
        <w:rPr>
          <w:rFonts w:asciiTheme="minorHAnsi" w:hAnsiTheme="minorHAnsi" w:cstheme="minorHAnsi"/>
          <w:sz w:val="22"/>
          <w:szCs w:val="22"/>
        </w:rPr>
        <w:t>&gt;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&lt;Nume și prenume&gt; </w:t>
      </w:r>
    </w:p>
    <w:p w14:paraId="1DB26D9F" w14:textId="77777777" w:rsidR="00724C92" w:rsidRPr="00771827" w:rsidRDefault="00724C92" w:rsidP="005A4521">
      <w:pPr>
        <w:numPr>
          <w:ilvl w:val="0"/>
          <w:numId w:val="6"/>
        </w:numPr>
        <w:spacing w:before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771827" w:rsidRDefault="00766DEE" w:rsidP="00766D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529864E7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4847">
        <w:rPr>
          <w:rFonts w:asciiTheme="minorHAnsi" w:hAnsiTheme="minorHAnsi" w:cstheme="minorHAnsi"/>
          <w:b/>
          <w:bCs/>
          <w:sz w:val="22"/>
          <w:szCs w:val="22"/>
        </w:rPr>
        <w:t xml:space="preserve">ART </w:t>
      </w:r>
      <w:r w:rsidR="001A64ED" w:rsidRPr="00354847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3548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771827">
        <w:rPr>
          <w:rFonts w:asciiTheme="minorHAnsi" w:hAnsiTheme="minorHAnsi" w:cstheme="minorHAnsi"/>
          <w:sz w:val="22"/>
          <w:szCs w:val="22"/>
        </w:rPr>
        <w:t>cunoștința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771827">
        <w:rPr>
          <w:rFonts w:asciiTheme="minorHAnsi" w:hAnsiTheme="minorHAnsi" w:cstheme="minorHAnsi"/>
          <w:sz w:val="22"/>
          <w:szCs w:val="22"/>
        </w:rPr>
        <w:t>afișare</w:t>
      </w:r>
      <w:r w:rsidRPr="00771827">
        <w:rPr>
          <w:rFonts w:asciiTheme="minorHAnsi" w:hAnsiTheme="minorHAnsi" w:cstheme="minorHAnsi"/>
          <w:sz w:val="22"/>
          <w:szCs w:val="22"/>
        </w:rPr>
        <w:t xml:space="preserve"> la sediul</w:t>
      </w:r>
      <w:r w:rsidR="00337649">
        <w:rPr>
          <w:rFonts w:asciiTheme="minorHAnsi" w:hAnsiTheme="minorHAnsi" w:cstheme="minorHAnsi"/>
          <w:sz w:val="22"/>
          <w:szCs w:val="22"/>
        </w:rPr>
        <w:t xml:space="preserve"> </w:t>
      </w:r>
      <w:r w:rsidR="001B0AB9" w:rsidRPr="00771827">
        <w:rPr>
          <w:rFonts w:asciiTheme="minorHAnsi" w:hAnsiTheme="minorHAnsi" w:cstheme="minorHAnsi"/>
          <w:sz w:val="22"/>
          <w:szCs w:val="22"/>
        </w:rPr>
        <w:t>&lt;</w:t>
      </w:r>
      <w:r w:rsidRPr="00771827">
        <w:rPr>
          <w:rFonts w:asciiTheme="minorHAnsi" w:hAnsiTheme="minorHAnsi" w:cstheme="minorHAnsi"/>
          <w:sz w:val="22"/>
          <w:szCs w:val="22"/>
        </w:rPr>
        <w:t xml:space="preserve">...&gt;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771827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771827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1B0AB9" w:rsidRPr="00771827">
        <w:rPr>
          <w:rFonts w:asciiTheme="minorHAnsi" w:hAnsiTheme="minorHAnsi" w:cstheme="minorHAnsi"/>
          <w:sz w:val="22"/>
          <w:szCs w:val="22"/>
        </w:rPr>
        <w:t>&lt;</w:t>
      </w:r>
      <w:r w:rsidRPr="00771827">
        <w:rPr>
          <w:rFonts w:asciiTheme="minorHAnsi" w:hAnsiTheme="minorHAnsi" w:cstheme="minorHAnsi"/>
          <w:sz w:val="22"/>
          <w:szCs w:val="22"/>
        </w:rPr>
        <w:t>...&gt;.</w:t>
      </w:r>
    </w:p>
    <w:p w14:paraId="43D5A03C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20D6A8" w14:textId="1BDE35A4" w:rsidR="00724C92" w:rsidRPr="00771827" w:rsidRDefault="00724C92" w:rsidP="005A4521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</w:t>
      </w:r>
      <w:r w:rsidR="00546304">
        <w:rPr>
          <w:rFonts w:asciiTheme="minorHAnsi" w:hAnsiTheme="minorHAnsi" w:cstheme="minorHAnsi"/>
          <w:sz w:val="22"/>
          <w:szCs w:val="22"/>
        </w:rPr>
        <w:t xml:space="preserve">... </w:t>
      </w:r>
      <w:r w:rsidRPr="00771827">
        <w:rPr>
          <w:rFonts w:asciiTheme="minorHAnsi" w:hAnsiTheme="minorHAnsi" w:cstheme="minorHAnsi"/>
          <w:sz w:val="22"/>
          <w:szCs w:val="22"/>
        </w:rPr>
        <w:t xml:space="preserve">voturi </w:t>
      </w:r>
      <w:r w:rsidR="00426E7D" w:rsidRPr="00771827">
        <w:rPr>
          <w:rFonts w:asciiTheme="minorHAnsi" w:hAnsiTheme="minorHAnsi" w:cstheme="minorHAnsi"/>
          <w:sz w:val="22"/>
          <w:szCs w:val="22"/>
        </w:rPr>
        <w:t>abțineri</w:t>
      </w:r>
      <w:r w:rsidRPr="00771827">
        <w:rPr>
          <w:rFonts w:asciiTheme="minorHAnsi" w:hAnsiTheme="minorHAnsi" w:cstheme="minorHAnsi"/>
          <w:sz w:val="22"/>
          <w:szCs w:val="22"/>
        </w:rPr>
        <w:t>,</w:t>
      </w:r>
      <w:r w:rsidR="00307958">
        <w:rPr>
          <w:rFonts w:asciiTheme="minorHAnsi" w:hAnsiTheme="minorHAnsi" w:cstheme="minorHAnsi"/>
          <w:sz w:val="22"/>
          <w:szCs w:val="22"/>
        </w:rPr>
        <w:t xml:space="preserve"> ...</w:t>
      </w:r>
      <w:r w:rsidRPr="00771827">
        <w:rPr>
          <w:rFonts w:asciiTheme="minorHAnsi" w:hAnsiTheme="minorHAnsi" w:cstheme="minorHAnsi"/>
          <w:sz w:val="22"/>
          <w:szCs w:val="22"/>
        </w:rPr>
        <w:t xml:space="preserve"> voturi împotrivă, din totalul de ... 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membri </w:t>
      </w:r>
      <w:r w:rsidR="00437508" w:rsidRPr="00771827">
        <w:rPr>
          <w:rFonts w:asciiTheme="minorHAnsi" w:hAnsiTheme="minorHAnsi" w:cstheme="minorHAnsi"/>
          <w:sz w:val="22"/>
          <w:szCs w:val="22"/>
        </w:rPr>
        <w:t>prezenți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74A91EB8" w14:textId="77777777" w:rsidR="00724C92" w:rsidRDefault="00724C92" w:rsidP="005A4521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35411D" w14:textId="77777777" w:rsidR="00A574AD" w:rsidRPr="00771827" w:rsidRDefault="00A574AD" w:rsidP="005A4521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771827" w:rsidRDefault="00724C92" w:rsidP="00786307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0545AA7" w14:textId="47056D44" w:rsidR="00724C92" w:rsidRPr="00771827" w:rsidRDefault="00724C92" w:rsidP="00DB773A">
      <w:pPr>
        <w:spacing w:before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F268B3D" w14:textId="77777777" w:rsidR="00724C92" w:rsidRPr="00771827" w:rsidRDefault="00724C92" w:rsidP="00786307">
      <w:pPr>
        <w:spacing w:before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SECRETAR</w:t>
      </w:r>
    </w:p>
    <w:p w14:paraId="336FDE94" w14:textId="4E4527DC" w:rsidR="00DB773A" w:rsidRPr="00043E4F" w:rsidRDefault="00724C92" w:rsidP="00AB3AEA">
      <w:pPr>
        <w:spacing w:before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..............</w:t>
      </w:r>
    </w:p>
    <w:sectPr w:rsidR="00DB773A" w:rsidRPr="00043E4F" w:rsidSect="00B51D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54E34" w14:textId="77777777" w:rsidR="00576889" w:rsidRDefault="00576889" w:rsidP="000F2B90">
      <w:pPr>
        <w:spacing w:before="0" w:after="0"/>
      </w:pPr>
      <w:r>
        <w:separator/>
      </w:r>
    </w:p>
  </w:endnote>
  <w:endnote w:type="continuationSeparator" w:id="0">
    <w:p w14:paraId="2868164C" w14:textId="77777777" w:rsidR="00576889" w:rsidRDefault="00576889" w:rsidP="000F2B90">
      <w:pPr>
        <w:spacing w:before="0" w:after="0"/>
      </w:pPr>
      <w:r>
        <w:continuationSeparator/>
      </w:r>
    </w:p>
  </w:endnote>
  <w:endnote w:type="continuationNotice" w:id="1">
    <w:p w14:paraId="06287104" w14:textId="77777777" w:rsidR="00576889" w:rsidRDefault="005768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67D673" w14:textId="048CBB5F" w:rsidR="00D53FA2" w:rsidRPr="00D53FA2" w:rsidRDefault="001841CA" w:rsidP="00D53FA2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1048C111" w14:textId="7F68B35D" w:rsidR="00344879" w:rsidRPr="003F093B" w:rsidRDefault="00000000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BD1A6" w14:textId="1DFBA0ED" w:rsidR="001841CA" w:rsidRPr="003F093B" w:rsidRDefault="00A731C4" w:rsidP="001841CA">
    <w:pPr>
      <w:pStyle w:val="Footer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9EFE320" wp14:editId="262CC355">
          <wp:simplePos x="0" y="0"/>
          <wp:positionH relativeFrom="page">
            <wp:align>right</wp:align>
          </wp:positionH>
          <wp:positionV relativeFrom="page">
            <wp:posOffset>9505141</wp:posOffset>
          </wp:positionV>
          <wp:extent cx="7559675" cy="1583690"/>
          <wp:effectExtent l="0" t="0" r="0" b="0"/>
          <wp:wrapTight wrapText="bothSides">
            <wp:wrapPolygon edited="0">
              <wp:start x="1415" y="260"/>
              <wp:lineTo x="1415" y="14550"/>
              <wp:lineTo x="8655" y="14550"/>
              <wp:lineTo x="20031" y="13511"/>
              <wp:lineTo x="20139" y="260"/>
              <wp:lineTo x="1415" y="260"/>
            </wp:wrapPolygon>
          </wp:wrapTight>
          <wp:docPr id="1899580979" name="Imagine 2" descr="O imagine care conține text, captură de ecran, Font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9580979" name="Imagine 2" descr="O imagine care conține text, captură de ecran, Font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58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1EBD15A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3DD4D7E0" w:rsidR="00D53FA2" w:rsidRDefault="00D53FA2" w:rsidP="00D53FA2">
        <w:pPr>
          <w:tabs>
            <w:tab w:val="center" w:pos="4513"/>
            <w:tab w:val="right" w:pos="9026"/>
          </w:tabs>
          <w:spacing w:before="0" w:after="0"/>
        </w:pPr>
      </w:p>
      <w:p w14:paraId="51FEA647" w14:textId="4B01C551" w:rsidR="000B368F" w:rsidRPr="00B4614F" w:rsidRDefault="00000000" w:rsidP="537E30AD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F3775" w14:textId="77777777" w:rsidR="00576889" w:rsidRDefault="00576889" w:rsidP="000F2B90">
      <w:pPr>
        <w:spacing w:before="0" w:after="0"/>
      </w:pPr>
      <w:r>
        <w:separator/>
      </w:r>
    </w:p>
  </w:footnote>
  <w:footnote w:type="continuationSeparator" w:id="0">
    <w:p w14:paraId="7E36E149" w14:textId="77777777" w:rsidR="00576889" w:rsidRDefault="00576889" w:rsidP="000F2B90">
      <w:pPr>
        <w:spacing w:before="0" w:after="0"/>
      </w:pPr>
      <w:r>
        <w:continuationSeparator/>
      </w:r>
    </w:p>
  </w:footnote>
  <w:footnote w:type="continuationNotice" w:id="1">
    <w:p w14:paraId="7C74E689" w14:textId="77777777" w:rsidR="00576889" w:rsidRDefault="005768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37E30AD" w14:paraId="042C9C7E" w14:textId="77777777" w:rsidTr="537E30AD">
      <w:trPr>
        <w:trHeight w:val="300"/>
      </w:trPr>
      <w:tc>
        <w:tcPr>
          <w:tcW w:w="3005" w:type="dxa"/>
        </w:tcPr>
        <w:p w14:paraId="2358F352" w14:textId="4E77E4A9" w:rsidR="537E30AD" w:rsidRDefault="537E30AD" w:rsidP="537E30AD">
          <w:pPr>
            <w:pStyle w:val="Header"/>
            <w:ind w:left="-115"/>
          </w:pPr>
        </w:p>
      </w:tc>
      <w:tc>
        <w:tcPr>
          <w:tcW w:w="3005" w:type="dxa"/>
        </w:tcPr>
        <w:p w14:paraId="39A15B27" w14:textId="06E7B7B7" w:rsidR="537E30AD" w:rsidRDefault="537E30AD" w:rsidP="537E30AD">
          <w:pPr>
            <w:pStyle w:val="Header"/>
            <w:jc w:val="center"/>
          </w:pPr>
        </w:p>
      </w:tc>
      <w:tc>
        <w:tcPr>
          <w:tcW w:w="3005" w:type="dxa"/>
        </w:tcPr>
        <w:p w14:paraId="691E5480" w14:textId="2DB19429" w:rsidR="537E30AD" w:rsidRDefault="537E30AD" w:rsidP="537E30AD">
          <w:pPr>
            <w:pStyle w:val="Header"/>
            <w:ind w:right="-115"/>
            <w:jc w:val="right"/>
          </w:pPr>
        </w:p>
      </w:tc>
    </w:tr>
  </w:tbl>
  <w:p w14:paraId="13485C9B" w14:textId="66F28D0C" w:rsidR="537E30AD" w:rsidRDefault="537E30AD" w:rsidP="537E30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6C62" w14:textId="71FA556A" w:rsidR="00E24989" w:rsidRPr="003F093B" w:rsidRDefault="00EC1F06" w:rsidP="00EB28A2">
    <w:pPr>
      <w:pStyle w:val="Header"/>
      <w:jc w:val="center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BABCB0E" wp14:editId="493A8A95">
          <wp:simplePos x="0" y="0"/>
          <wp:positionH relativeFrom="page">
            <wp:align>right</wp:align>
          </wp:positionH>
          <wp:positionV relativeFrom="page">
            <wp:posOffset>-299027</wp:posOffset>
          </wp:positionV>
          <wp:extent cx="7559675" cy="1584325"/>
          <wp:effectExtent l="0" t="0" r="0" b="0"/>
          <wp:wrapTight wrapText="bothSides">
            <wp:wrapPolygon edited="0">
              <wp:start x="8491" y="6753"/>
              <wp:lineTo x="7566" y="10908"/>
              <wp:lineTo x="7566" y="15583"/>
              <wp:lineTo x="1415" y="18960"/>
              <wp:lineTo x="1415" y="20518"/>
              <wp:lineTo x="20139" y="20518"/>
              <wp:lineTo x="20248" y="19219"/>
              <wp:lineTo x="18615" y="18180"/>
              <wp:lineTo x="13717" y="15583"/>
              <wp:lineTo x="13608" y="8051"/>
              <wp:lineTo x="13390" y="6753"/>
              <wp:lineTo x="8491" y="6753"/>
            </wp:wrapPolygon>
          </wp:wrapTight>
          <wp:docPr id="207072412" name="Imagine 1" descr="O imagine care conține text, captură de ecran, Font, Grafică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296165" name="Imagine 1" descr="O imagine care conține text, captură de ecran, Font, Grafică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58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0C21"/>
    <w:rsid w:val="000069BD"/>
    <w:rsid w:val="00013135"/>
    <w:rsid w:val="000431D2"/>
    <w:rsid w:val="00043E4F"/>
    <w:rsid w:val="00052906"/>
    <w:rsid w:val="0006381C"/>
    <w:rsid w:val="00094488"/>
    <w:rsid w:val="000970C5"/>
    <w:rsid w:val="000B368F"/>
    <w:rsid w:val="000C2419"/>
    <w:rsid w:val="000C5FDD"/>
    <w:rsid w:val="000C772C"/>
    <w:rsid w:val="000D1FDF"/>
    <w:rsid w:val="000E2715"/>
    <w:rsid w:val="000E2C1C"/>
    <w:rsid w:val="000E7DBE"/>
    <w:rsid w:val="000F2B90"/>
    <w:rsid w:val="000F3F11"/>
    <w:rsid w:val="00114E33"/>
    <w:rsid w:val="0012331F"/>
    <w:rsid w:val="00132AE3"/>
    <w:rsid w:val="00141922"/>
    <w:rsid w:val="00144DC7"/>
    <w:rsid w:val="00145418"/>
    <w:rsid w:val="00152F77"/>
    <w:rsid w:val="001571E5"/>
    <w:rsid w:val="00160B26"/>
    <w:rsid w:val="00165EF0"/>
    <w:rsid w:val="001725F1"/>
    <w:rsid w:val="00181F4F"/>
    <w:rsid w:val="001841CA"/>
    <w:rsid w:val="0018514F"/>
    <w:rsid w:val="001A5E10"/>
    <w:rsid w:val="001A64ED"/>
    <w:rsid w:val="001B033F"/>
    <w:rsid w:val="001B0AB9"/>
    <w:rsid w:val="001B0BFF"/>
    <w:rsid w:val="001B0EB7"/>
    <w:rsid w:val="001B2202"/>
    <w:rsid w:val="001B61A6"/>
    <w:rsid w:val="001B704B"/>
    <w:rsid w:val="001C759D"/>
    <w:rsid w:val="001D01B9"/>
    <w:rsid w:val="001D1AC8"/>
    <w:rsid w:val="001E17C0"/>
    <w:rsid w:val="001E6537"/>
    <w:rsid w:val="001F78A0"/>
    <w:rsid w:val="00213E3B"/>
    <w:rsid w:val="00261FE4"/>
    <w:rsid w:val="00265D55"/>
    <w:rsid w:val="00275F8B"/>
    <w:rsid w:val="00286517"/>
    <w:rsid w:val="00287C09"/>
    <w:rsid w:val="002905DD"/>
    <w:rsid w:val="002B0ADE"/>
    <w:rsid w:val="002B0BD5"/>
    <w:rsid w:val="002B4EF8"/>
    <w:rsid w:val="002B5454"/>
    <w:rsid w:val="002C55EB"/>
    <w:rsid w:val="002C7CB5"/>
    <w:rsid w:val="002D0646"/>
    <w:rsid w:val="002D6FC3"/>
    <w:rsid w:val="002E0E0A"/>
    <w:rsid w:val="002E342E"/>
    <w:rsid w:val="002F35DF"/>
    <w:rsid w:val="003012CD"/>
    <w:rsid w:val="00307958"/>
    <w:rsid w:val="0033013B"/>
    <w:rsid w:val="003322F0"/>
    <w:rsid w:val="00333218"/>
    <w:rsid w:val="003338A0"/>
    <w:rsid w:val="00337649"/>
    <w:rsid w:val="00344879"/>
    <w:rsid w:val="00350DC4"/>
    <w:rsid w:val="00354847"/>
    <w:rsid w:val="00355AD3"/>
    <w:rsid w:val="0036233E"/>
    <w:rsid w:val="003674E3"/>
    <w:rsid w:val="00375D2A"/>
    <w:rsid w:val="003872A8"/>
    <w:rsid w:val="003918B1"/>
    <w:rsid w:val="00394790"/>
    <w:rsid w:val="00397CBF"/>
    <w:rsid w:val="003A0615"/>
    <w:rsid w:val="003A5EC1"/>
    <w:rsid w:val="003B62F2"/>
    <w:rsid w:val="003C4CB6"/>
    <w:rsid w:val="003C4E7E"/>
    <w:rsid w:val="003C5114"/>
    <w:rsid w:val="003F0704"/>
    <w:rsid w:val="003F093B"/>
    <w:rsid w:val="003F7FE6"/>
    <w:rsid w:val="00400B3F"/>
    <w:rsid w:val="00404C9E"/>
    <w:rsid w:val="0041253A"/>
    <w:rsid w:val="00426E7D"/>
    <w:rsid w:val="00432DEC"/>
    <w:rsid w:val="00437508"/>
    <w:rsid w:val="00437CAC"/>
    <w:rsid w:val="00461416"/>
    <w:rsid w:val="00461F4C"/>
    <w:rsid w:val="00464B10"/>
    <w:rsid w:val="0047147E"/>
    <w:rsid w:val="00475FFB"/>
    <w:rsid w:val="00493035"/>
    <w:rsid w:val="00495B36"/>
    <w:rsid w:val="004A03DD"/>
    <w:rsid w:val="004A1610"/>
    <w:rsid w:val="004A3C4F"/>
    <w:rsid w:val="004B6466"/>
    <w:rsid w:val="004C4385"/>
    <w:rsid w:val="004D0E8A"/>
    <w:rsid w:val="005061D2"/>
    <w:rsid w:val="00514095"/>
    <w:rsid w:val="00520A2A"/>
    <w:rsid w:val="0052646B"/>
    <w:rsid w:val="00544435"/>
    <w:rsid w:val="00546304"/>
    <w:rsid w:val="00551F40"/>
    <w:rsid w:val="0055312A"/>
    <w:rsid w:val="00563F59"/>
    <w:rsid w:val="00576889"/>
    <w:rsid w:val="00584FE3"/>
    <w:rsid w:val="00590920"/>
    <w:rsid w:val="00590AD5"/>
    <w:rsid w:val="005A0656"/>
    <w:rsid w:val="005A4521"/>
    <w:rsid w:val="005B4902"/>
    <w:rsid w:val="005C4C81"/>
    <w:rsid w:val="005D3BBB"/>
    <w:rsid w:val="005E15B5"/>
    <w:rsid w:val="005E3EFE"/>
    <w:rsid w:val="005E70BA"/>
    <w:rsid w:val="005F64BD"/>
    <w:rsid w:val="006033BE"/>
    <w:rsid w:val="00605D6F"/>
    <w:rsid w:val="00610597"/>
    <w:rsid w:val="0061780F"/>
    <w:rsid w:val="00631233"/>
    <w:rsid w:val="00631972"/>
    <w:rsid w:val="00643138"/>
    <w:rsid w:val="00644632"/>
    <w:rsid w:val="006447D2"/>
    <w:rsid w:val="00645FDC"/>
    <w:rsid w:val="006647BE"/>
    <w:rsid w:val="00683F34"/>
    <w:rsid w:val="006902E6"/>
    <w:rsid w:val="006A1C41"/>
    <w:rsid w:val="006A4D3F"/>
    <w:rsid w:val="006C1E76"/>
    <w:rsid w:val="006C3F53"/>
    <w:rsid w:val="006D119E"/>
    <w:rsid w:val="006E0DF5"/>
    <w:rsid w:val="0071297F"/>
    <w:rsid w:val="007204B8"/>
    <w:rsid w:val="00724C92"/>
    <w:rsid w:val="00724DA4"/>
    <w:rsid w:val="007323D5"/>
    <w:rsid w:val="007543B8"/>
    <w:rsid w:val="0076143B"/>
    <w:rsid w:val="00763AC9"/>
    <w:rsid w:val="00766DEE"/>
    <w:rsid w:val="00771827"/>
    <w:rsid w:val="00786307"/>
    <w:rsid w:val="00786671"/>
    <w:rsid w:val="0079785B"/>
    <w:rsid w:val="007A24A6"/>
    <w:rsid w:val="007A3387"/>
    <w:rsid w:val="007A44F5"/>
    <w:rsid w:val="007B3555"/>
    <w:rsid w:val="007C0B07"/>
    <w:rsid w:val="007C1D16"/>
    <w:rsid w:val="007C3494"/>
    <w:rsid w:val="007C41DE"/>
    <w:rsid w:val="007C5736"/>
    <w:rsid w:val="007F1407"/>
    <w:rsid w:val="007F53CC"/>
    <w:rsid w:val="008120C7"/>
    <w:rsid w:val="00823F87"/>
    <w:rsid w:val="008338F5"/>
    <w:rsid w:val="00841B0D"/>
    <w:rsid w:val="00845D67"/>
    <w:rsid w:val="00847868"/>
    <w:rsid w:val="00861BDB"/>
    <w:rsid w:val="00884BBE"/>
    <w:rsid w:val="00886C68"/>
    <w:rsid w:val="008A0002"/>
    <w:rsid w:val="008A005E"/>
    <w:rsid w:val="008D5CE9"/>
    <w:rsid w:val="008D5F06"/>
    <w:rsid w:val="008E3874"/>
    <w:rsid w:val="008F3634"/>
    <w:rsid w:val="008F447C"/>
    <w:rsid w:val="008F4DB4"/>
    <w:rsid w:val="009005FB"/>
    <w:rsid w:val="009054D6"/>
    <w:rsid w:val="00906EC3"/>
    <w:rsid w:val="0093707E"/>
    <w:rsid w:val="00954F28"/>
    <w:rsid w:val="00982D5E"/>
    <w:rsid w:val="00984FAE"/>
    <w:rsid w:val="00987287"/>
    <w:rsid w:val="009873A7"/>
    <w:rsid w:val="009902B6"/>
    <w:rsid w:val="009A2EC0"/>
    <w:rsid w:val="009B7D1B"/>
    <w:rsid w:val="009C35EC"/>
    <w:rsid w:val="009E4B79"/>
    <w:rsid w:val="00A03221"/>
    <w:rsid w:val="00A04BD3"/>
    <w:rsid w:val="00A17158"/>
    <w:rsid w:val="00A20AE3"/>
    <w:rsid w:val="00A36511"/>
    <w:rsid w:val="00A50E49"/>
    <w:rsid w:val="00A574AD"/>
    <w:rsid w:val="00A61B21"/>
    <w:rsid w:val="00A61B9D"/>
    <w:rsid w:val="00A6386B"/>
    <w:rsid w:val="00A731C4"/>
    <w:rsid w:val="00A824FD"/>
    <w:rsid w:val="00A9207E"/>
    <w:rsid w:val="00A97748"/>
    <w:rsid w:val="00AA1795"/>
    <w:rsid w:val="00AB0A9A"/>
    <w:rsid w:val="00AB3AEA"/>
    <w:rsid w:val="00AD5C4A"/>
    <w:rsid w:val="00AE00FB"/>
    <w:rsid w:val="00AE6868"/>
    <w:rsid w:val="00AF2E18"/>
    <w:rsid w:val="00B03CA4"/>
    <w:rsid w:val="00B2046A"/>
    <w:rsid w:val="00B40D98"/>
    <w:rsid w:val="00B4614F"/>
    <w:rsid w:val="00B51D33"/>
    <w:rsid w:val="00B52601"/>
    <w:rsid w:val="00B64C20"/>
    <w:rsid w:val="00B72985"/>
    <w:rsid w:val="00B81B0F"/>
    <w:rsid w:val="00B965B9"/>
    <w:rsid w:val="00BA7E56"/>
    <w:rsid w:val="00BB4F81"/>
    <w:rsid w:val="00BC5E31"/>
    <w:rsid w:val="00BE0F4E"/>
    <w:rsid w:val="00BE72F3"/>
    <w:rsid w:val="00C02DC9"/>
    <w:rsid w:val="00C13011"/>
    <w:rsid w:val="00C254CB"/>
    <w:rsid w:val="00C30B6F"/>
    <w:rsid w:val="00C337CD"/>
    <w:rsid w:val="00C614BA"/>
    <w:rsid w:val="00C7618C"/>
    <w:rsid w:val="00C82B2F"/>
    <w:rsid w:val="00C84758"/>
    <w:rsid w:val="00C863D9"/>
    <w:rsid w:val="00C91FA6"/>
    <w:rsid w:val="00C93294"/>
    <w:rsid w:val="00C94C73"/>
    <w:rsid w:val="00C95DD0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CF79C2"/>
    <w:rsid w:val="00D0009D"/>
    <w:rsid w:val="00D12A12"/>
    <w:rsid w:val="00D3196A"/>
    <w:rsid w:val="00D36BAD"/>
    <w:rsid w:val="00D41D83"/>
    <w:rsid w:val="00D43607"/>
    <w:rsid w:val="00D53FA2"/>
    <w:rsid w:val="00D81597"/>
    <w:rsid w:val="00D849A7"/>
    <w:rsid w:val="00D9228F"/>
    <w:rsid w:val="00D92C2C"/>
    <w:rsid w:val="00DB773A"/>
    <w:rsid w:val="00DC6792"/>
    <w:rsid w:val="00DE3614"/>
    <w:rsid w:val="00DF1088"/>
    <w:rsid w:val="00E00476"/>
    <w:rsid w:val="00E040A5"/>
    <w:rsid w:val="00E21B18"/>
    <w:rsid w:val="00E24974"/>
    <w:rsid w:val="00E24989"/>
    <w:rsid w:val="00E25EAF"/>
    <w:rsid w:val="00E47024"/>
    <w:rsid w:val="00E47DD6"/>
    <w:rsid w:val="00E67386"/>
    <w:rsid w:val="00E75B2F"/>
    <w:rsid w:val="00E770DD"/>
    <w:rsid w:val="00E8591A"/>
    <w:rsid w:val="00E862D1"/>
    <w:rsid w:val="00EA5622"/>
    <w:rsid w:val="00EB0765"/>
    <w:rsid w:val="00EB28A2"/>
    <w:rsid w:val="00EB51C3"/>
    <w:rsid w:val="00EC1F06"/>
    <w:rsid w:val="00EC7870"/>
    <w:rsid w:val="00ED25D9"/>
    <w:rsid w:val="00EE25FA"/>
    <w:rsid w:val="00EE49BE"/>
    <w:rsid w:val="00EF5B69"/>
    <w:rsid w:val="00EF69A5"/>
    <w:rsid w:val="00F02172"/>
    <w:rsid w:val="00F06470"/>
    <w:rsid w:val="00F07786"/>
    <w:rsid w:val="00F13D7B"/>
    <w:rsid w:val="00F3305E"/>
    <w:rsid w:val="00F336DF"/>
    <w:rsid w:val="00F3520B"/>
    <w:rsid w:val="00F679A4"/>
    <w:rsid w:val="00F75B5C"/>
    <w:rsid w:val="00F87384"/>
    <w:rsid w:val="00F9516C"/>
    <w:rsid w:val="00FB44DC"/>
    <w:rsid w:val="00FB6EBC"/>
    <w:rsid w:val="00FD4380"/>
    <w:rsid w:val="00FE6B1A"/>
    <w:rsid w:val="00FF3F70"/>
    <w:rsid w:val="4ABDA898"/>
    <w:rsid w:val="537E30AD"/>
    <w:rsid w:val="607568C1"/>
    <w:rsid w:val="6DE3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E8591A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E8591A"/>
    <w:rPr>
      <w:rFonts w:ascii="Trebuchet MS" w:hAnsi="Trebuchet MS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43e5386cafce9836dd3b114904221928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800970625490d397d0b4954f9b2715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5BFA727D-0591-4D0E-8793-867D3183BAE3}"/>
</file>

<file path=customXml/itemProps4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Florin Simonca</cp:lastModifiedBy>
  <cp:revision>11</cp:revision>
  <cp:lastPrinted>2017-03-15T04:01:00Z</cp:lastPrinted>
  <dcterms:created xsi:type="dcterms:W3CDTF">2026-01-15T15:15:00Z</dcterms:created>
  <dcterms:modified xsi:type="dcterms:W3CDTF">2026-01-15T17:53:00Z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